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3189" w14:textId="169349DF" w:rsidR="004515E2" w:rsidRDefault="00E83205" w:rsidP="004515E2">
      <w:pPr>
        <w:pStyle w:val="Default"/>
        <w:rPr>
          <w:sz w:val="22"/>
          <w:szCs w:val="22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25F9509B" wp14:editId="19D4362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946785" cy="803910"/>
            <wp:effectExtent l="57150" t="57150" r="62865" b="53340"/>
            <wp:wrapSquare wrapText="bothSides"/>
            <wp:docPr id="2097197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526" name="Immagine 20971975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" cy="804909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5E2" w:rsidRPr="004515E2">
        <w:rPr>
          <w:sz w:val="22"/>
          <w:szCs w:val="22"/>
          <w:lang w:val="de-DE"/>
        </w:rPr>
        <w:t xml:space="preserve">LOGO DER BERUFSKAMMER ODER ANDERES OFFIZIELL ZUGELASSENES LOGO </w:t>
      </w:r>
    </w:p>
    <w:p w14:paraId="3D5CD9F1" w14:textId="77777777" w:rsidR="004515E2" w:rsidRDefault="004515E2" w:rsidP="004515E2">
      <w:pPr>
        <w:pStyle w:val="Default"/>
        <w:rPr>
          <w:sz w:val="22"/>
          <w:szCs w:val="22"/>
          <w:lang w:val="de-DE"/>
        </w:rPr>
      </w:pPr>
    </w:p>
    <w:p w14:paraId="62B07E3B" w14:textId="77777777" w:rsidR="004515E2" w:rsidRDefault="004515E2" w:rsidP="004515E2">
      <w:pPr>
        <w:pStyle w:val="Default"/>
        <w:rPr>
          <w:sz w:val="22"/>
          <w:szCs w:val="22"/>
          <w:lang w:val="de-DE"/>
        </w:rPr>
      </w:pPr>
    </w:p>
    <w:p w14:paraId="7710DC01" w14:textId="77777777" w:rsidR="004515E2" w:rsidRPr="00FA1CAD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2B40CD7B" w14:textId="0D571152" w:rsidR="005F66FA" w:rsidRPr="00FA1CAD" w:rsidRDefault="005F66FA" w:rsidP="005F66FA">
      <w:pPr>
        <w:pStyle w:val="Default"/>
        <w:jc w:val="center"/>
        <w:rPr>
          <w:rFonts w:asciiTheme="minorHAnsi" w:hAnsiTheme="minorHAnsi" w:cstheme="minorHAnsi"/>
          <w:sz w:val="40"/>
          <w:szCs w:val="40"/>
          <w:lang w:val="de-DE"/>
        </w:rPr>
      </w:pPr>
      <w:r w:rsidRPr="00D91ACF">
        <w:rPr>
          <w:rFonts w:asciiTheme="minorHAnsi" w:hAnsiTheme="minorHAnsi" w:cstheme="minorHAnsi"/>
          <w:sz w:val="40"/>
          <w:szCs w:val="40"/>
          <w:lang w:val="de-DE"/>
        </w:rPr>
        <w:t>KRANKENPFLEGER</w:t>
      </w:r>
      <w:r w:rsidRPr="00FA1CAD">
        <w:rPr>
          <w:rFonts w:asciiTheme="minorHAnsi" w:hAnsiTheme="minorHAnsi" w:cstheme="minorHAnsi"/>
          <w:sz w:val="40"/>
          <w:szCs w:val="40"/>
          <w:lang w:val="de-DE"/>
        </w:rPr>
        <w:t>- GEMEINSCHAFTSPRAXIS</w:t>
      </w:r>
    </w:p>
    <w:p w14:paraId="6B9183FC" w14:textId="7C997F13" w:rsidR="005F66FA" w:rsidRPr="00FA1CAD" w:rsidRDefault="005F66FA" w:rsidP="005F66FA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D91ACF">
        <w:rPr>
          <w:rFonts w:asciiTheme="minorHAnsi" w:hAnsiTheme="minorHAnsi" w:cstheme="minorHAnsi"/>
          <w:sz w:val="28"/>
          <w:szCs w:val="28"/>
          <w:lang w:val="de-DE"/>
        </w:rPr>
        <w:t>DER KRANKENPFLEGER/INNEN</w:t>
      </w:r>
      <w:r w:rsidRPr="00FA1CAD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FA1CAD" w:rsidRPr="00FA1CAD">
        <w:rPr>
          <w:rFonts w:asciiTheme="minorHAnsi" w:hAnsiTheme="minorHAnsi" w:cstheme="minorHAnsi"/>
          <w:sz w:val="28"/>
          <w:szCs w:val="28"/>
          <w:lang w:val="de-DE"/>
        </w:rPr>
        <w:tab/>
      </w:r>
      <w:r w:rsidR="00FA1CAD" w:rsidRPr="00FA1CAD">
        <w:rPr>
          <w:rFonts w:asciiTheme="minorHAnsi" w:hAnsiTheme="minorHAnsi" w:cstheme="minorHAnsi"/>
          <w:sz w:val="28"/>
          <w:szCs w:val="28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8"/>
          <w:szCs w:val="28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8"/>
          <w:szCs w:val="28"/>
          <w:u w:val="single"/>
          <w:lang w:val="de-DE"/>
        </w:rPr>
        <w:tab/>
      </w:r>
      <w:r w:rsidRPr="00FA1CAD">
        <w:rPr>
          <w:rFonts w:asciiTheme="minorHAnsi" w:hAnsiTheme="minorHAnsi" w:cstheme="minorHAnsi"/>
          <w:sz w:val="28"/>
          <w:szCs w:val="28"/>
          <w:lang w:val="de-DE"/>
        </w:rPr>
        <w:t xml:space="preserve"> UND PARTNER </w:t>
      </w:r>
    </w:p>
    <w:p w14:paraId="287E486E" w14:textId="77777777" w:rsidR="00F45648" w:rsidRPr="00FA1CAD" w:rsidRDefault="00F45648" w:rsidP="005F66FA">
      <w:pPr>
        <w:jc w:val="center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27643089" w14:textId="6A8E4D5F" w:rsidR="005F66FA" w:rsidRDefault="005F66FA" w:rsidP="005F66FA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i/>
          <w:iCs/>
          <w:sz w:val="22"/>
          <w:szCs w:val="22"/>
          <w:lang w:val="de-DE"/>
        </w:rPr>
        <w:t>Eventuelle Spezialisierungen oder Studientitel mit der Formulierung „Experte/Expertin für ... / Master in ... / Pflegekoordinator...“ einfügen (optional)</w:t>
      </w:r>
    </w:p>
    <w:p w14:paraId="361930FB" w14:textId="77777777" w:rsidR="00FA1CAD" w:rsidRPr="00FA1CAD" w:rsidRDefault="00FA1CAD" w:rsidP="005F66FA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  <w:lang w:val="de-DE"/>
        </w:rPr>
      </w:pPr>
    </w:p>
    <w:p w14:paraId="49A6B9A2" w14:textId="78D8C7C2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Anschrift </w:t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>(Straße, Hausnummer, Gemeinde anführen)</w:t>
      </w:r>
    </w:p>
    <w:p w14:paraId="1C2C48BB" w14:textId="57C34271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Telefon </w:t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</w:p>
    <w:p w14:paraId="69EEEF58" w14:textId="4B523FB7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MwSt.-Nr. und Steuernummer </w:t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</w:p>
    <w:p w14:paraId="0E60F2C4" w14:textId="185775E8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E-Mail – </w:t>
      </w:r>
      <w:proofErr w:type="spellStart"/>
      <w:r w:rsidRPr="00FA1CAD">
        <w:rPr>
          <w:rFonts w:asciiTheme="minorHAnsi" w:hAnsiTheme="minorHAnsi" w:cstheme="minorHAnsi"/>
          <w:sz w:val="22"/>
          <w:szCs w:val="22"/>
          <w:lang w:val="de-DE"/>
        </w:rPr>
        <w:t>pec</w:t>
      </w:r>
      <w:proofErr w:type="spellEnd"/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-Mail </w:t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</w:p>
    <w:p w14:paraId="25A3378A" w14:textId="77777777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384DFCFB" w14:textId="1D6D7988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BESCHEINIGUNG DER EINHALTUNG DER BESTIMMUNGEN ZUR WERBUNG IM GESUNDHEITSWESEN DURCH DIE KAMMER DER KRANKENPFLEGEBERUFE VON </w:t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FA1CAD" w:rsidRPr="00FA1CAD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Pr="00FA1CA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052E6783" w14:textId="77777777" w:rsidR="005F66FA" w:rsidRPr="00FA1CAD" w:rsidRDefault="005F66FA" w:rsidP="005F66FA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79843C6C" w14:textId="53208FA9" w:rsidR="00E83205" w:rsidRPr="00FA1CAD" w:rsidRDefault="005F66FA" w:rsidP="005F66FA">
      <w:pPr>
        <w:rPr>
          <w:rFonts w:cstheme="minorHAnsi"/>
          <w:lang w:val="de-DE"/>
        </w:rPr>
      </w:pPr>
      <w:r w:rsidRPr="00FA1CAD">
        <w:rPr>
          <w:rFonts w:cstheme="minorHAnsi"/>
          <w:sz w:val="22"/>
          <w:szCs w:val="22"/>
          <w:lang w:val="de-DE"/>
        </w:rPr>
        <w:t xml:space="preserve">BEWILLIGUNG ZUR AUSÜBUNG VON MEDIZINISCHEN TÄTIGKEITEN, AUSGESTELLT VON DER FÜR DAS GESUNDHEITSWESEN ZUSTÄNDIGEN VERWALTUNGSBEHÖRDE, NR. </w:t>
      </w:r>
      <w:r w:rsidR="00FA1CAD" w:rsidRPr="00FA1CAD">
        <w:rPr>
          <w:rFonts w:cstheme="minorHAnsi"/>
          <w:sz w:val="22"/>
          <w:szCs w:val="22"/>
          <w:u w:val="single"/>
          <w:lang w:val="de-DE"/>
        </w:rPr>
        <w:tab/>
      </w:r>
      <w:r w:rsidRPr="00FA1CAD">
        <w:rPr>
          <w:rFonts w:cstheme="minorHAnsi"/>
          <w:sz w:val="22"/>
          <w:szCs w:val="22"/>
          <w:lang w:val="de-DE"/>
        </w:rPr>
        <w:t xml:space="preserve"> </w:t>
      </w:r>
      <w:r w:rsidRPr="00FA1CAD">
        <w:rPr>
          <w:rFonts w:cstheme="minorHAnsi"/>
          <w:sz w:val="22"/>
          <w:szCs w:val="22"/>
        </w:rPr>
        <w:t xml:space="preserve">VOM </w:t>
      </w:r>
      <w:r w:rsidR="00FA1CAD" w:rsidRPr="00FA1CAD">
        <w:rPr>
          <w:rFonts w:cstheme="minorHAnsi"/>
          <w:sz w:val="22"/>
          <w:szCs w:val="22"/>
          <w:u w:val="single"/>
        </w:rPr>
        <w:tab/>
      </w:r>
      <w:r w:rsidR="00FA1CAD" w:rsidRPr="00FA1CAD">
        <w:rPr>
          <w:rFonts w:cstheme="minorHAnsi"/>
          <w:sz w:val="22"/>
          <w:szCs w:val="22"/>
          <w:u w:val="single"/>
        </w:rPr>
        <w:tab/>
      </w:r>
      <w:r w:rsidRPr="00FA1CAD">
        <w:rPr>
          <w:rFonts w:cstheme="minorHAnsi"/>
          <w:sz w:val="22"/>
          <w:szCs w:val="22"/>
        </w:rPr>
        <w:t xml:space="preserve"> (FALLS VORGESEHEN) </w:t>
      </w:r>
    </w:p>
    <w:sectPr w:rsidR="00E83205" w:rsidRPr="00FA1CAD" w:rsidSect="00FA1CAD">
      <w:pgSz w:w="11906" w:h="8391" w:orient="landscape" w:code="11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5"/>
    <w:rsid w:val="00192722"/>
    <w:rsid w:val="003E4C40"/>
    <w:rsid w:val="004515E2"/>
    <w:rsid w:val="005F66FA"/>
    <w:rsid w:val="00D821B1"/>
    <w:rsid w:val="00D91ACF"/>
    <w:rsid w:val="00E83205"/>
    <w:rsid w:val="00F45648"/>
    <w:rsid w:val="00F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088"/>
  <w15:chartTrackingRefBased/>
  <w15:docId w15:val="{5916F4A9-834D-4808-883E-5337C9D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2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2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2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2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2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Lena | OPI BZ</dc:creator>
  <cp:keywords/>
  <dc:description/>
  <cp:lastModifiedBy>s.ferrini@opibz.it</cp:lastModifiedBy>
  <cp:revision>6</cp:revision>
  <dcterms:created xsi:type="dcterms:W3CDTF">2025-07-30T08:07:00Z</dcterms:created>
  <dcterms:modified xsi:type="dcterms:W3CDTF">2025-07-31T09:59:00Z</dcterms:modified>
</cp:coreProperties>
</file>